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5" w:rsidRDefault="00442C75" w:rsidP="00442C75">
      <w:r>
        <w:t xml:space="preserve">Try for $75-100   </w:t>
      </w:r>
      <w:proofErr w:type="spellStart"/>
      <w:r>
        <w:t>cdn</w:t>
      </w:r>
      <w:proofErr w:type="spellEnd"/>
      <w:r>
        <w:t xml:space="preserve"> (</w:t>
      </w:r>
      <w:proofErr w:type="spellStart"/>
      <w:r>
        <w:t>eqv</w:t>
      </w:r>
      <w:proofErr w:type="spellEnd"/>
      <w:r>
        <w:t xml:space="preserve">) which is what I usually pay  they are great motor  assuming they got TLC    converting to pump is not difficult and  to change the impeller you need to pull the head which is also easy to do </w:t>
      </w:r>
    </w:p>
    <w:p w:rsidR="00442C75" w:rsidRDefault="00442C75" w:rsidP="00442C75"/>
    <w:p w:rsidR="00442C75" w:rsidRDefault="00442C75" w:rsidP="00442C75">
      <w:proofErr w:type="gramStart"/>
      <w:r>
        <w:t>figure</w:t>
      </w:r>
      <w:proofErr w:type="gramEnd"/>
      <w:r>
        <w:t xml:space="preserve"> about $100-125 CDN    in parts  with your free labor .......... you will have a great motor.  </w:t>
      </w:r>
      <w:proofErr w:type="gramStart"/>
      <w:r>
        <w:t>here</w:t>
      </w:r>
      <w:proofErr w:type="gramEnd"/>
      <w:r>
        <w:t xml:space="preserve"> are a few links </w:t>
      </w:r>
      <w:proofErr w:type="spellStart"/>
      <w:r>
        <w:t>yo</w:t>
      </w:r>
      <w:proofErr w:type="spellEnd"/>
      <w:r>
        <w:t xml:space="preserve"> get you going  (very addictive hobby) </w:t>
      </w:r>
    </w:p>
    <w:p w:rsidR="00442C75" w:rsidRDefault="00442C75" w:rsidP="00442C75"/>
    <w:p w:rsidR="00442C75" w:rsidRDefault="00442C75" w:rsidP="00442C75">
      <w:r>
        <w:t>http://www.youtube.com/watch?v=ga1Cjymj6ms&amp;feature=youtu.be</w:t>
      </w:r>
    </w:p>
    <w:p w:rsidR="00442C75" w:rsidRDefault="00442C75" w:rsidP="00442C75">
      <w:r>
        <w:t>https://www.ebay.ca/itm/1-5-40HP-Outboard-Engines-Ignition-Coil-For-OMC-Johnson-Evinrude-584477-582995-/203046524200?hash=item2f46841528</w:t>
      </w:r>
    </w:p>
    <w:p w:rsidR="00442C75" w:rsidRDefault="00442C75" w:rsidP="00442C75"/>
    <w:p w:rsidR="00442C75" w:rsidRDefault="00442C75" w:rsidP="00442C75">
      <w:r>
        <w:t>http://www.marineengine.com/parts/johnson-evinrude-parts.php?year=1958&amp;hp=7.5&amp;model=AD-12</w:t>
      </w:r>
    </w:p>
    <w:p w:rsidR="00442C75" w:rsidRDefault="00442C75" w:rsidP="00442C75">
      <w:r>
        <w:t>http://www.youtube.com/watch?v=EY2HrEdp5vg</w:t>
      </w:r>
    </w:p>
    <w:p w:rsidR="00442C75" w:rsidRDefault="00442C75" w:rsidP="00442C75">
      <w:r>
        <w:t>http://www.leeroysramblings.com/johnson_magneto.htm</w:t>
      </w:r>
    </w:p>
    <w:p w:rsidR="00442C75" w:rsidRDefault="00442C75" w:rsidP="00442C75">
      <w:r>
        <w:t>http://www.pochefamily.org/outboard/Coils.htm</w:t>
      </w:r>
    </w:p>
    <w:p w:rsidR="00442C75" w:rsidRDefault="00442C75" w:rsidP="00442C75">
      <w:r>
        <w:t>https://www.vintageoutboard.com/collections/johnson-evinrude-water-pumps-impellers-lower-units/products/18-3001c-impeller-kit-for-johnson-evinrude-5-5-hp-and-7-5-hp-1956-58</w:t>
      </w:r>
    </w:p>
    <w:p w:rsidR="003F6F73" w:rsidRDefault="00442C75" w:rsidP="00442C75">
      <w:r>
        <w:t>http://www.youtube.com/watch?v=tA0u62hciwY</w:t>
      </w:r>
      <w:bookmarkStart w:id="0" w:name="_GoBack"/>
      <w:bookmarkEnd w:id="0"/>
    </w:p>
    <w:sectPr w:rsidR="003F6F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75"/>
    <w:rsid w:val="003845B2"/>
    <w:rsid w:val="00442C75"/>
    <w:rsid w:val="007A6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2020-10-24T14:22:00Z</dcterms:created>
  <dcterms:modified xsi:type="dcterms:W3CDTF">2020-10-24T14:22:00Z</dcterms:modified>
</cp:coreProperties>
</file>